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E07" w:rsidRDefault="009D5E07" w:rsidP="009D5E0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Утверждаю:</w:t>
      </w:r>
    </w:p>
    <w:p w:rsidR="009D5E07" w:rsidRDefault="009D5E07" w:rsidP="009D5E0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МАДОУ детский сад </w:t>
      </w:r>
    </w:p>
    <w:p w:rsidR="009D5E07" w:rsidRDefault="009D5E07" w:rsidP="009D5E0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«Сказка» с. Прибельский </w:t>
      </w:r>
    </w:p>
    <w:p w:rsidR="009D5E07" w:rsidRDefault="009D5E07" w:rsidP="009D5E0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Баранова Е.Г.</w:t>
      </w:r>
    </w:p>
    <w:p w:rsidR="009D5E07" w:rsidRDefault="009D5E07" w:rsidP="009D5E0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</w:t>
      </w:r>
      <w:r w:rsidR="007F3D3B">
        <w:rPr>
          <w:rFonts w:ascii="Times New Roman" w:hAnsi="Times New Roman"/>
          <w:sz w:val="24"/>
          <w:szCs w:val="24"/>
        </w:rPr>
        <w:t>аз № ___ от «_____» _______ 2024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9D5E07" w:rsidRDefault="009D5E07" w:rsidP="009D5E07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D5E07" w:rsidRPr="00F64427" w:rsidRDefault="009D5E07" w:rsidP="009D5E07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Приложение 1</w:t>
      </w:r>
    </w:p>
    <w:p w:rsidR="009D5E07" w:rsidRDefault="009D5E07" w:rsidP="009D5E07">
      <w:pPr>
        <w:tabs>
          <w:tab w:val="left" w:pos="170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5E07" w:rsidRDefault="009D5E07" w:rsidP="009D5E07">
      <w:pPr>
        <w:tabs>
          <w:tab w:val="left" w:pos="170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5E07" w:rsidRPr="00AF3F60" w:rsidRDefault="009D5E07" w:rsidP="009D5E07">
      <w:pPr>
        <w:tabs>
          <w:tab w:val="left" w:pos="170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  <w:r w:rsidRPr="00AF3F60">
        <w:rPr>
          <w:rFonts w:ascii="Times New Roman" w:hAnsi="Times New Roman" w:cs="Times New Roman"/>
          <w:sz w:val="28"/>
          <w:szCs w:val="28"/>
        </w:rPr>
        <w:t xml:space="preserve">проведения открытых ООД </w:t>
      </w:r>
    </w:p>
    <w:p w:rsidR="009D5E07" w:rsidRDefault="009D5E07" w:rsidP="009D5E07">
      <w:pPr>
        <w:tabs>
          <w:tab w:val="left" w:pos="170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5B6306">
        <w:rPr>
          <w:rFonts w:ascii="Times New Roman" w:hAnsi="Times New Roman" w:cs="Times New Roman"/>
          <w:sz w:val="28"/>
          <w:szCs w:val="28"/>
        </w:rPr>
        <w:t>трудовому воспитанию</w:t>
      </w:r>
    </w:p>
    <w:p w:rsidR="009D5E07" w:rsidRPr="00AF3F60" w:rsidRDefault="009D5E07" w:rsidP="009D5E07">
      <w:pPr>
        <w:tabs>
          <w:tab w:val="left" w:pos="170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6"/>
        <w:gridCol w:w="3402"/>
        <w:gridCol w:w="3336"/>
        <w:gridCol w:w="1661"/>
      </w:tblGrid>
      <w:tr w:rsidR="009D5E07" w:rsidRPr="00E7679F" w:rsidTr="00471DE0">
        <w:tc>
          <w:tcPr>
            <w:tcW w:w="636" w:type="dxa"/>
          </w:tcPr>
          <w:p w:rsidR="009D5E07" w:rsidRPr="00E7679F" w:rsidRDefault="009D5E07" w:rsidP="00471DE0">
            <w:pPr>
              <w:tabs>
                <w:tab w:val="left" w:pos="17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79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9D5E07" w:rsidRPr="00E7679F" w:rsidRDefault="009D5E07" w:rsidP="00471DE0">
            <w:pPr>
              <w:tabs>
                <w:tab w:val="left" w:pos="17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79F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3336" w:type="dxa"/>
          </w:tcPr>
          <w:p w:rsidR="009D5E07" w:rsidRPr="00E7679F" w:rsidRDefault="009D5E07" w:rsidP="00471DE0">
            <w:pPr>
              <w:tabs>
                <w:tab w:val="left" w:pos="17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79F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1661" w:type="dxa"/>
          </w:tcPr>
          <w:p w:rsidR="009D5E07" w:rsidRPr="00E7679F" w:rsidRDefault="009D5E07" w:rsidP="00471DE0">
            <w:pPr>
              <w:tabs>
                <w:tab w:val="left" w:pos="17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Месяц </w:t>
            </w:r>
          </w:p>
        </w:tc>
      </w:tr>
      <w:tr w:rsidR="00B72AF7" w:rsidRPr="00E7679F" w:rsidTr="00471DE0">
        <w:tc>
          <w:tcPr>
            <w:tcW w:w="636" w:type="dxa"/>
          </w:tcPr>
          <w:p w:rsidR="00B72AF7" w:rsidRPr="00E7679F" w:rsidRDefault="00B72AF7" w:rsidP="00B72AF7">
            <w:pPr>
              <w:tabs>
                <w:tab w:val="left" w:pos="17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7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B72AF7" w:rsidRPr="00E7679F" w:rsidRDefault="00B72AF7" w:rsidP="00B72AF7">
            <w:pPr>
              <w:tabs>
                <w:tab w:val="left" w:pos="17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679F">
              <w:rPr>
                <w:rFonts w:ascii="Times New Roman" w:hAnsi="Times New Roman" w:cs="Times New Roman"/>
                <w:sz w:val="28"/>
                <w:szCs w:val="28"/>
              </w:rPr>
              <w:t>2 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7679F">
              <w:rPr>
                <w:rFonts w:ascii="Times New Roman" w:hAnsi="Times New Roman" w:cs="Times New Roman"/>
                <w:sz w:val="28"/>
                <w:szCs w:val="28"/>
              </w:rPr>
              <w:t xml:space="preserve"> раннего возраста</w:t>
            </w:r>
          </w:p>
        </w:tc>
        <w:tc>
          <w:tcPr>
            <w:tcW w:w="3336" w:type="dxa"/>
          </w:tcPr>
          <w:p w:rsidR="00B72AF7" w:rsidRPr="00E7679F" w:rsidRDefault="00B72AF7" w:rsidP="00B72AF7">
            <w:pPr>
              <w:tabs>
                <w:tab w:val="left" w:pos="17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661" w:type="dxa"/>
          </w:tcPr>
          <w:p w:rsidR="00B72AF7" w:rsidRPr="00E7679F" w:rsidRDefault="0061779C" w:rsidP="00B72AF7">
            <w:pPr>
              <w:tabs>
                <w:tab w:val="left" w:pos="17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B72AF7" w:rsidRPr="00E7679F" w:rsidTr="00471DE0">
        <w:tc>
          <w:tcPr>
            <w:tcW w:w="636" w:type="dxa"/>
          </w:tcPr>
          <w:p w:rsidR="00B72AF7" w:rsidRPr="00E7679F" w:rsidRDefault="00B72AF7" w:rsidP="00B72AF7">
            <w:pPr>
              <w:tabs>
                <w:tab w:val="left" w:pos="17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B72AF7" w:rsidRPr="00E7679F" w:rsidRDefault="00387CF5" w:rsidP="00B72AF7">
            <w:pPr>
              <w:tabs>
                <w:tab w:val="left" w:pos="17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Младше -</w:t>
            </w:r>
            <w:r w:rsidR="00B72AF7"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  <w:r w:rsidR="00B72AF7" w:rsidRPr="00E7679F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3336" w:type="dxa"/>
          </w:tcPr>
          <w:p w:rsidR="00B72AF7" w:rsidRPr="00E7679F" w:rsidRDefault="00B72AF7" w:rsidP="00B72AF7">
            <w:pPr>
              <w:tabs>
                <w:tab w:val="left" w:pos="17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661" w:type="dxa"/>
          </w:tcPr>
          <w:p w:rsidR="00B72AF7" w:rsidRPr="00E7679F" w:rsidRDefault="00B72AF7" w:rsidP="00B72AF7">
            <w:pPr>
              <w:tabs>
                <w:tab w:val="left" w:pos="17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61779C" w:rsidRPr="00E7679F" w:rsidTr="00471DE0">
        <w:tc>
          <w:tcPr>
            <w:tcW w:w="636" w:type="dxa"/>
          </w:tcPr>
          <w:p w:rsidR="0061779C" w:rsidRPr="00E7679F" w:rsidRDefault="0061779C" w:rsidP="0061779C">
            <w:pPr>
              <w:tabs>
                <w:tab w:val="left" w:pos="17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61779C" w:rsidRPr="00E7679F" w:rsidRDefault="0061779C" w:rsidP="0061779C">
            <w:pPr>
              <w:tabs>
                <w:tab w:val="left" w:pos="17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Pr="00E7679F">
              <w:rPr>
                <w:rFonts w:ascii="Times New Roman" w:hAnsi="Times New Roman" w:cs="Times New Roman"/>
                <w:sz w:val="28"/>
                <w:szCs w:val="28"/>
              </w:rPr>
              <w:t>НР</w:t>
            </w:r>
          </w:p>
        </w:tc>
        <w:tc>
          <w:tcPr>
            <w:tcW w:w="3336" w:type="dxa"/>
          </w:tcPr>
          <w:p w:rsidR="0061779C" w:rsidRPr="00E7679F" w:rsidRDefault="0061779C" w:rsidP="0061779C">
            <w:pPr>
              <w:tabs>
                <w:tab w:val="left" w:pos="17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661" w:type="dxa"/>
          </w:tcPr>
          <w:p w:rsidR="0061779C" w:rsidRPr="00E7679F" w:rsidRDefault="0061779C" w:rsidP="0061779C">
            <w:pPr>
              <w:tabs>
                <w:tab w:val="left" w:pos="17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61779C" w:rsidRPr="00E7679F" w:rsidTr="00471DE0">
        <w:tc>
          <w:tcPr>
            <w:tcW w:w="636" w:type="dxa"/>
          </w:tcPr>
          <w:p w:rsidR="0061779C" w:rsidRPr="00E7679F" w:rsidRDefault="0061779C" w:rsidP="0061779C">
            <w:pPr>
              <w:tabs>
                <w:tab w:val="left" w:pos="17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61779C" w:rsidRPr="00E7679F" w:rsidRDefault="0061779C" w:rsidP="0061779C">
            <w:pPr>
              <w:tabs>
                <w:tab w:val="left" w:pos="17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 Т</w:t>
            </w:r>
            <w:r w:rsidRPr="00E7679F">
              <w:rPr>
                <w:rFonts w:ascii="Times New Roman" w:hAnsi="Times New Roman" w:cs="Times New Roman"/>
                <w:sz w:val="28"/>
                <w:szCs w:val="28"/>
              </w:rPr>
              <w:t>НР</w:t>
            </w:r>
          </w:p>
        </w:tc>
        <w:tc>
          <w:tcPr>
            <w:tcW w:w="3336" w:type="dxa"/>
          </w:tcPr>
          <w:p w:rsidR="0061779C" w:rsidRPr="00E7679F" w:rsidRDefault="0061779C" w:rsidP="0061779C">
            <w:pPr>
              <w:tabs>
                <w:tab w:val="left" w:pos="17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661" w:type="dxa"/>
          </w:tcPr>
          <w:p w:rsidR="0061779C" w:rsidRPr="00E7679F" w:rsidRDefault="0061779C" w:rsidP="0061779C">
            <w:pPr>
              <w:tabs>
                <w:tab w:val="left" w:pos="17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61779C" w:rsidRPr="00E7679F" w:rsidTr="00471DE0">
        <w:tc>
          <w:tcPr>
            <w:tcW w:w="636" w:type="dxa"/>
          </w:tcPr>
          <w:p w:rsidR="0061779C" w:rsidRPr="00E7679F" w:rsidRDefault="0061779C" w:rsidP="0061779C">
            <w:pPr>
              <w:tabs>
                <w:tab w:val="left" w:pos="17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61779C" w:rsidRPr="00E7679F" w:rsidRDefault="0061779C" w:rsidP="0061779C">
            <w:pPr>
              <w:tabs>
                <w:tab w:val="left" w:pos="17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679F">
              <w:rPr>
                <w:rFonts w:ascii="Times New Roman" w:hAnsi="Times New Roman" w:cs="Times New Roman"/>
                <w:sz w:val="28"/>
                <w:szCs w:val="28"/>
              </w:rPr>
              <w:t>Ст-подг</w:t>
            </w:r>
            <w:proofErr w:type="spellEnd"/>
          </w:p>
        </w:tc>
        <w:tc>
          <w:tcPr>
            <w:tcW w:w="3336" w:type="dxa"/>
          </w:tcPr>
          <w:p w:rsidR="0061779C" w:rsidRPr="00E7679F" w:rsidRDefault="0061779C" w:rsidP="0061779C">
            <w:pPr>
              <w:tabs>
                <w:tab w:val="left" w:pos="17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661" w:type="dxa"/>
          </w:tcPr>
          <w:p w:rsidR="0061779C" w:rsidRPr="00E7679F" w:rsidRDefault="0061779C" w:rsidP="0061779C">
            <w:pPr>
              <w:tabs>
                <w:tab w:val="left" w:pos="17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</w:tbl>
    <w:p w:rsidR="009D5E07" w:rsidRPr="00F64427" w:rsidRDefault="009D5E07" w:rsidP="009D5E07">
      <w:pPr>
        <w:tabs>
          <w:tab w:val="left" w:pos="1704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D5E07" w:rsidRDefault="009D5E07" w:rsidP="009D5E07">
      <w:pPr>
        <w:tabs>
          <w:tab w:val="left" w:pos="170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5E07" w:rsidRDefault="009D5E07" w:rsidP="009D5E07">
      <w:pPr>
        <w:tabs>
          <w:tab w:val="left" w:pos="170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5E07" w:rsidRPr="00AF3F60" w:rsidRDefault="009D5E07" w:rsidP="009D5E07">
      <w:pPr>
        <w:tabs>
          <w:tab w:val="left" w:pos="170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  <w:r w:rsidRPr="00AF3F60">
        <w:rPr>
          <w:rFonts w:ascii="Times New Roman" w:hAnsi="Times New Roman" w:cs="Times New Roman"/>
          <w:sz w:val="28"/>
          <w:szCs w:val="28"/>
        </w:rPr>
        <w:t xml:space="preserve">проведения открытых ООД </w:t>
      </w:r>
    </w:p>
    <w:p w:rsidR="009D5E07" w:rsidRPr="00AF3F60" w:rsidRDefault="009D5E07" w:rsidP="009D5E07">
      <w:pPr>
        <w:tabs>
          <w:tab w:val="left" w:pos="170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BF359F">
        <w:rPr>
          <w:rFonts w:ascii="Times New Roman" w:hAnsi="Times New Roman" w:cs="Times New Roman"/>
          <w:sz w:val="28"/>
          <w:szCs w:val="28"/>
        </w:rPr>
        <w:t>математическому пр</w:t>
      </w:r>
      <w:r w:rsidR="005B6306">
        <w:rPr>
          <w:rFonts w:ascii="Times New Roman" w:hAnsi="Times New Roman" w:cs="Times New Roman"/>
          <w:sz w:val="28"/>
          <w:szCs w:val="28"/>
        </w:rPr>
        <w:t>едставлению</w:t>
      </w: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6"/>
        <w:gridCol w:w="3402"/>
        <w:gridCol w:w="3336"/>
        <w:gridCol w:w="1661"/>
      </w:tblGrid>
      <w:tr w:rsidR="009D5E07" w:rsidRPr="00E7679F" w:rsidTr="00471DE0">
        <w:tc>
          <w:tcPr>
            <w:tcW w:w="636" w:type="dxa"/>
          </w:tcPr>
          <w:p w:rsidR="009D5E07" w:rsidRPr="00E7679F" w:rsidRDefault="009D5E07" w:rsidP="00471DE0">
            <w:pPr>
              <w:tabs>
                <w:tab w:val="left" w:pos="17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79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9D5E07" w:rsidRPr="00E7679F" w:rsidRDefault="009D5E07" w:rsidP="00471DE0">
            <w:pPr>
              <w:tabs>
                <w:tab w:val="left" w:pos="17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79F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3336" w:type="dxa"/>
          </w:tcPr>
          <w:p w:rsidR="009D5E07" w:rsidRPr="00E7679F" w:rsidRDefault="009D5E07" w:rsidP="00471DE0">
            <w:pPr>
              <w:tabs>
                <w:tab w:val="left" w:pos="17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79F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1661" w:type="dxa"/>
          </w:tcPr>
          <w:p w:rsidR="009D5E07" w:rsidRPr="00E7679F" w:rsidRDefault="009D5E07" w:rsidP="00471DE0">
            <w:pPr>
              <w:tabs>
                <w:tab w:val="left" w:pos="17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</w:tr>
      <w:tr w:rsidR="009D5E07" w:rsidRPr="00E7679F" w:rsidTr="00471DE0">
        <w:tc>
          <w:tcPr>
            <w:tcW w:w="636" w:type="dxa"/>
          </w:tcPr>
          <w:p w:rsidR="009D5E07" w:rsidRPr="00E7679F" w:rsidRDefault="009D5E07" w:rsidP="00471DE0">
            <w:pPr>
              <w:tabs>
                <w:tab w:val="left" w:pos="17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7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9D5E07" w:rsidRPr="00E7679F" w:rsidRDefault="009D5E07" w:rsidP="00471DE0">
            <w:pPr>
              <w:tabs>
                <w:tab w:val="left" w:pos="17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679F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E7679F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E7679F">
              <w:rPr>
                <w:rFonts w:ascii="Times New Roman" w:hAnsi="Times New Roman" w:cs="Times New Roman"/>
                <w:sz w:val="28"/>
                <w:szCs w:val="28"/>
              </w:rPr>
              <w:t xml:space="preserve"> раннего возраста</w:t>
            </w:r>
          </w:p>
        </w:tc>
        <w:tc>
          <w:tcPr>
            <w:tcW w:w="3336" w:type="dxa"/>
          </w:tcPr>
          <w:p w:rsidR="009D5E07" w:rsidRPr="00E7679F" w:rsidRDefault="009D5E07" w:rsidP="00471DE0">
            <w:pPr>
              <w:tabs>
                <w:tab w:val="left" w:pos="17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661" w:type="dxa"/>
          </w:tcPr>
          <w:p w:rsidR="009D5E07" w:rsidRPr="00E7679F" w:rsidRDefault="0061779C" w:rsidP="00471DE0">
            <w:pPr>
              <w:tabs>
                <w:tab w:val="left" w:pos="17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9D5E07" w:rsidRPr="00E7679F" w:rsidTr="00471DE0">
        <w:tc>
          <w:tcPr>
            <w:tcW w:w="636" w:type="dxa"/>
          </w:tcPr>
          <w:p w:rsidR="009D5E07" w:rsidRPr="00E7679F" w:rsidRDefault="009D5E07" w:rsidP="00471DE0">
            <w:pPr>
              <w:tabs>
                <w:tab w:val="left" w:pos="17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9D5E07" w:rsidRPr="00E7679F" w:rsidRDefault="00BF359F" w:rsidP="00471DE0">
            <w:pPr>
              <w:tabs>
                <w:tab w:val="left" w:pos="17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Младше-средняя</w:t>
            </w:r>
            <w:proofErr w:type="gramEnd"/>
            <w:r w:rsidR="009D5E07" w:rsidRPr="00E7679F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3336" w:type="dxa"/>
          </w:tcPr>
          <w:p w:rsidR="009D5E07" w:rsidRPr="00E7679F" w:rsidRDefault="009D5E07" w:rsidP="00471DE0">
            <w:pPr>
              <w:tabs>
                <w:tab w:val="left" w:pos="17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661" w:type="dxa"/>
          </w:tcPr>
          <w:p w:rsidR="009D5E07" w:rsidRPr="00E7679F" w:rsidRDefault="0061779C" w:rsidP="00471DE0">
            <w:pPr>
              <w:tabs>
                <w:tab w:val="left" w:pos="17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61779C" w:rsidRPr="00E7679F" w:rsidTr="00471DE0">
        <w:tc>
          <w:tcPr>
            <w:tcW w:w="636" w:type="dxa"/>
          </w:tcPr>
          <w:p w:rsidR="0061779C" w:rsidRPr="00E7679F" w:rsidRDefault="0061779C" w:rsidP="0061779C">
            <w:pPr>
              <w:tabs>
                <w:tab w:val="left" w:pos="17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61779C" w:rsidRPr="00E7679F" w:rsidRDefault="0061779C" w:rsidP="0061779C">
            <w:pPr>
              <w:tabs>
                <w:tab w:val="left" w:pos="17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Pr="00E7679F">
              <w:rPr>
                <w:rFonts w:ascii="Times New Roman" w:hAnsi="Times New Roman" w:cs="Times New Roman"/>
                <w:sz w:val="28"/>
                <w:szCs w:val="28"/>
              </w:rPr>
              <w:t>НР</w:t>
            </w:r>
          </w:p>
        </w:tc>
        <w:tc>
          <w:tcPr>
            <w:tcW w:w="3336" w:type="dxa"/>
          </w:tcPr>
          <w:p w:rsidR="0061779C" w:rsidRPr="00E7679F" w:rsidRDefault="0061779C" w:rsidP="0061779C">
            <w:pPr>
              <w:tabs>
                <w:tab w:val="left" w:pos="17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661" w:type="dxa"/>
          </w:tcPr>
          <w:p w:rsidR="0061779C" w:rsidRPr="00E7679F" w:rsidRDefault="0061779C" w:rsidP="0061779C">
            <w:pPr>
              <w:tabs>
                <w:tab w:val="left" w:pos="17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61779C" w:rsidRPr="00E7679F" w:rsidTr="00471DE0">
        <w:tc>
          <w:tcPr>
            <w:tcW w:w="636" w:type="dxa"/>
          </w:tcPr>
          <w:p w:rsidR="0061779C" w:rsidRPr="00E7679F" w:rsidRDefault="0061779C" w:rsidP="0061779C">
            <w:pPr>
              <w:tabs>
                <w:tab w:val="left" w:pos="17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61779C" w:rsidRPr="00E7679F" w:rsidRDefault="0061779C" w:rsidP="0061779C">
            <w:pPr>
              <w:tabs>
                <w:tab w:val="left" w:pos="17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Т</w:t>
            </w:r>
            <w:r w:rsidRPr="00E7679F">
              <w:rPr>
                <w:rFonts w:ascii="Times New Roman" w:hAnsi="Times New Roman" w:cs="Times New Roman"/>
                <w:sz w:val="28"/>
                <w:szCs w:val="28"/>
              </w:rPr>
              <w:t>НР</w:t>
            </w:r>
          </w:p>
        </w:tc>
        <w:tc>
          <w:tcPr>
            <w:tcW w:w="3336" w:type="dxa"/>
          </w:tcPr>
          <w:p w:rsidR="0061779C" w:rsidRPr="00E7679F" w:rsidRDefault="0061779C" w:rsidP="0061779C">
            <w:pPr>
              <w:tabs>
                <w:tab w:val="left" w:pos="17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661" w:type="dxa"/>
          </w:tcPr>
          <w:p w:rsidR="0061779C" w:rsidRPr="00E7679F" w:rsidRDefault="0061779C" w:rsidP="0061779C">
            <w:pPr>
              <w:tabs>
                <w:tab w:val="left" w:pos="17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61779C" w:rsidRPr="00E7679F" w:rsidTr="00471DE0">
        <w:tc>
          <w:tcPr>
            <w:tcW w:w="636" w:type="dxa"/>
          </w:tcPr>
          <w:p w:rsidR="0061779C" w:rsidRPr="00E7679F" w:rsidRDefault="0061779C" w:rsidP="0061779C">
            <w:pPr>
              <w:tabs>
                <w:tab w:val="left" w:pos="17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61779C" w:rsidRPr="00E7679F" w:rsidRDefault="0061779C" w:rsidP="0061779C">
            <w:pPr>
              <w:tabs>
                <w:tab w:val="left" w:pos="17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679F">
              <w:rPr>
                <w:rFonts w:ascii="Times New Roman" w:hAnsi="Times New Roman" w:cs="Times New Roman"/>
                <w:sz w:val="28"/>
                <w:szCs w:val="28"/>
              </w:rPr>
              <w:t>Ст-подг</w:t>
            </w:r>
            <w:proofErr w:type="spellEnd"/>
          </w:p>
        </w:tc>
        <w:tc>
          <w:tcPr>
            <w:tcW w:w="3336" w:type="dxa"/>
          </w:tcPr>
          <w:p w:rsidR="0061779C" w:rsidRPr="00E7679F" w:rsidRDefault="0061779C" w:rsidP="0061779C">
            <w:pPr>
              <w:tabs>
                <w:tab w:val="left" w:pos="17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661" w:type="dxa"/>
          </w:tcPr>
          <w:p w:rsidR="0061779C" w:rsidRPr="00E7679F" w:rsidRDefault="0061779C" w:rsidP="0061779C">
            <w:pPr>
              <w:tabs>
                <w:tab w:val="left" w:pos="17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</w:tbl>
    <w:p w:rsidR="009D5E07" w:rsidRDefault="009D5E07" w:rsidP="009D5E07">
      <w:pPr>
        <w:tabs>
          <w:tab w:val="left" w:pos="1704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C0B42" w:rsidRDefault="00BC0B42" w:rsidP="009D5E07">
      <w:pPr>
        <w:jc w:val="right"/>
      </w:pPr>
      <w:bookmarkStart w:id="0" w:name="_GoBack"/>
      <w:bookmarkEnd w:id="0"/>
    </w:p>
    <w:sectPr w:rsidR="00BC0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65C"/>
    <w:rsid w:val="00274F2B"/>
    <w:rsid w:val="0038365C"/>
    <w:rsid w:val="00387CF5"/>
    <w:rsid w:val="005B6306"/>
    <w:rsid w:val="0061779C"/>
    <w:rsid w:val="007F3D3B"/>
    <w:rsid w:val="009D5E07"/>
    <w:rsid w:val="00B72AF7"/>
    <w:rsid w:val="00BC0B42"/>
    <w:rsid w:val="00BF359F"/>
    <w:rsid w:val="00C3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5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5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2023-07-05T10:23:00Z</dcterms:created>
  <dcterms:modified xsi:type="dcterms:W3CDTF">2024-08-29T05:38:00Z</dcterms:modified>
</cp:coreProperties>
</file>